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40A5" w14:textId="77777777" w:rsidR="0023513E" w:rsidRPr="00E2748C" w:rsidRDefault="0023513E" w:rsidP="003A380E">
      <w:pPr>
        <w:jc w:val="both"/>
        <w:rPr>
          <w:b/>
          <w:bCs/>
          <w:color w:val="FFFFFF"/>
          <w:sz w:val="20"/>
          <w:szCs w:val="20"/>
        </w:rPr>
      </w:pPr>
      <w:r w:rsidRPr="00E2748C">
        <w:rPr>
          <w:b/>
          <w:bCs/>
          <w:color w:val="FFFFFF"/>
          <w:sz w:val="20"/>
          <w:szCs w:val="20"/>
        </w:rPr>
        <w:t>/1 sayılı Yönetim Kurulu Karar Eki</w:t>
      </w:r>
    </w:p>
    <w:p w14:paraId="14B9A840" w14:textId="77777777" w:rsidR="00A45D60" w:rsidRDefault="00A45D60" w:rsidP="0023513E">
      <w:pPr>
        <w:jc w:val="center"/>
        <w:rPr>
          <w:b/>
          <w:bCs/>
          <w:sz w:val="20"/>
          <w:szCs w:val="20"/>
        </w:rPr>
      </w:pPr>
    </w:p>
    <w:p w14:paraId="31785C78" w14:textId="77777777" w:rsidR="00A45D60" w:rsidRDefault="003A380E" w:rsidP="0023513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T.C.</w:t>
      </w:r>
    </w:p>
    <w:p w14:paraId="71802A6D" w14:textId="77777777" w:rsidR="0023513E" w:rsidRPr="005E015E" w:rsidRDefault="0023513E" w:rsidP="0023513E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MUĞLA</w:t>
      </w:r>
      <w:r w:rsidR="00EF5AC3">
        <w:rPr>
          <w:b/>
          <w:bCs/>
          <w:sz w:val="20"/>
          <w:szCs w:val="20"/>
        </w:rPr>
        <w:t xml:space="preserve"> SITKI KOÇMAN </w:t>
      </w:r>
      <w:r w:rsidRPr="005E015E">
        <w:rPr>
          <w:b/>
          <w:bCs/>
          <w:sz w:val="20"/>
          <w:szCs w:val="20"/>
        </w:rPr>
        <w:t>ÜNİVERSİTESİ</w:t>
      </w:r>
    </w:p>
    <w:p w14:paraId="5CE898B3" w14:textId="77777777" w:rsidR="0023513E" w:rsidRPr="005E015E" w:rsidRDefault="004D75A4" w:rsidP="0023513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SOSYAL </w:t>
      </w:r>
      <w:r w:rsidR="0023513E" w:rsidRPr="005E015E">
        <w:rPr>
          <w:b/>
          <w:bCs/>
          <w:sz w:val="20"/>
          <w:szCs w:val="20"/>
        </w:rPr>
        <w:t>BİLİMLER ENSTİTÜSÜ</w:t>
      </w:r>
    </w:p>
    <w:p w14:paraId="6236E3AA" w14:textId="77777777" w:rsidR="0023513E" w:rsidRPr="005E015E" w:rsidRDefault="0023513E" w:rsidP="0023513E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>20</w:t>
      </w:r>
      <w:r w:rsidR="00BB3C56">
        <w:rPr>
          <w:b/>
          <w:bCs/>
          <w:sz w:val="20"/>
          <w:szCs w:val="20"/>
        </w:rPr>
        <w:t>2</w:t>
      </w:r>
      <w:r w:rsidR="007476B3">
        <w:rPr>
          <w:b/>
          <w:bCs/>
          <w:sz w:val="20"/>
          <w:szCs w:val="20"/>
        </w:rPr>
        <w:t>3</w:t>
      </w:r>
      <w:r w:rsidR="001B2024">
        <w:rPr>
          <w:b/>
          <w:bCs/>
          <w:sz w:val="20"/>
          <w:szCs w:val="20"/>
        </w:rPr>
        <w:t>-</w:t>
      </w:r>
      <w:r w:rsidRPr="005E015E">
        <w:rPr>
          <w:b/>
          <w:bCs/>
          <w:sz w:val="20"/>
          <w:szCs w:val="20"/>
        </w:rPr>
        <w:t>20</w:t>
      </w:r>
      <w:r w:rsidR="00BB3C56">
        <w:rPr>
          <w:b/>
          <w:bCs/>
          <w:sz w:val="20"/>
          <w:szCs w:val="20"/>
        </w:rPr>
        <w:t>2</w:t>
      </w:r>
      <w:r w:rsidR="007476B3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EĞİTİM-ÖĞRETİM YILI </w:t>
      </w:r>
      <w:r w:rsidR="007635F4">
        <w:rPr>
          <w:b/>
          <w:bCs/>
          <w:sz w:val="20"/>
          <w:szCs w:val="20"/>
        </w:rPr>
        <w:t>BAHAR</w:t>
      </w:r>
      <w:r w:rsidR="007476B3">
        <w:rPr>
          <w:b/>
          <w:bCs/>
          <w:sz w:val="20"/>
          <w:szCs w:val="20"/>
        </w:rPr>
        <w:t xml:space="preserve"> </w:t>
      </w:r>
      <w:r w:rsidRPr="005E015E">
        <w:rPr>
          <w:b/>
          <w:bCs/>
          <w:sz w:val="20"/>
          <w:szCs w:val="20"/>
        </w:rPr>
        <w:t>YARIYILI</w:t>
      </w:r>
    </w:p>
    <w:p w14:paraId="6EC8EC63" w14:textId="7E86C9D6" w:rsidR="0023513E" w:rsidRPr="005E015E" w:rsidRDefault="007E1E46" w:rsidP="0023513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SOSYOLOJİ </w:t>
      </w:r>
      <w:r w:rsidR="0023513E" w:rsidRPr="005E015E">
        <w:rPr>
          <w:b/>
          <w:bCs/>
          <w:sz w:val="20"/>
          <w:szCs w:val="20"/>
        </w:rPr>
        <w:t>ANABİLİM</w:t>
      </w:r>
      <w:r w:rsidR="00A20628">
        <w:rPr>
          <w:b/>
          <w:bCs/>
          <w:sz w:val="20"/>
          <w:szCs w:val="20"/>
        </w:rPr>
        <w:t>/</w:t>
      </w:r>
      <w:r w:rsidR="00EF5AC3">
        <w:rPr>
          <w:b/>
          <w:bCs/>
          <w:sz w:val="20"/>
          <w:szCs w:val="20"/>
        </w:rPr>
        <w:t>ANASANAT</w:t>
      </w:r>
      <w:r w:rsidR="00A20628">
        <w:rPr>
          <w:b/>
          <w:bCs/>
          <w:sz w:val="20"/>
          <w:szCs w:val="20"/>
        </w:rPr>
        <w:t xml:space="preserve"> </w:t>
      </w:r>
      <w:r w:rsidR="00EF5AC3">
        <w:rPr>
          <w:b/>
          <w:bCs/>
          <w:sz w:val="20"/>
          <w:szCs w:val="20"/>
        </w:rPr>
        <w:t>DALI</w:t>
      </w:r>
      <w:r w:rsidR="0023513E" w:rsidRPr="005E015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DOKTORA</w:t>
      </w:r>
      <w:r w:rsidR="0009796E">
        <w:rPr>
          <w:b/>
          <w:bCs/>
          <w:sz w:val="20"/>
          <w:szCs w:val="20"/>
        </w:rPr>
        <w:t xml:space="preserve"> PROGRAMI</w:t>
      </w:r>
    </w:p>
    <w:p w14:paraId="2D2186EE" w14:textId="77777777" w:rsidR="0023513E" w:rsidRDefault="0023513E" w:rsidP="0023513E">
      <w:pPr>
        <w:jc w:val="center"/>
        <w:rPr>
          <w:b/>
          <w:bCs/>
          <w:sz w:val="20"/>
          <w:szCs w:val="20"/>
        </w:rPr>
      </w:pPr>
      <w:r w:rsidRPr="005E015E">
        <w:rPr>
          <w:b/>
          <w:bCs/>
          <w:sz w:val="20"/>
          <w:szCs w:val="20"/>
        </w:rPr>
        <w:t xml:space="preserve">AÇILAN DERSLER </w:t>
      </w:r>
    </w:p>
    <w:tbl>
      <w:tblPr>
        <w:tblW w:w="15051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122"/>
        <w:gridCol w:w="707"/>
        <w:gridCol w:w="275"/>
        <w:gridCol w:w="482"/>
        <w:gridCol w:w="481"/>
        <w:gridCol w:w="484"/>
        <w:gridCol w:w="5034"/>
      </w:tblGrid>
      <w:tr w:rsidR="007E1E46" w:rsidRPr="005E015E" w14:paraId="5998050C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  <w:tcBorders>
              <w:top w:val="single" w:sz="18" w:space="0" w:color="auto"/>
              <w:bottom w:val="single" w:sz="18" w:space="0" w:color="auto"/>
            </w:tcBorders>
          </w:tcPr>
          <w:p w14:paraId="1A49DDDF" w14:textId="77777777" w:rsidR="007E1E46" w:rsidRPr="005E015E" w:rsidRDefault="007E1E46" w:rsidP="008A373C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6122" w:type="dxa"/>
            <w:tcBorders>
              <w:top w:val="single" w:sz="18" w:space="0" w:color="auto"/>
              <w:bottom w:val="single" w:sz="18" w:space="0" w:color="auto"/>
            </w:tcBorders>
          </w:tcPr>
          <w:p w14:paraId="1ED173C7" w14:textId="77777777" w:rsidR="007E1E46" w:rsidRPr="005E015E" w:rsidRDefault="007E1E46" w:rsidP="008A373C">
            <w:pPr>
              <w:pStyle w:val="Balk1"/>
              <w:rPr>
                <w:b/>
                <w:sz w:val="20"/>
                <w:szCs w:val="20"/>
              </w:rPr>
            </w:pPr>
            <w:r w:rsidRPr="005E015E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707" w:type="dxa"/>
            <w:tcBorders>
              <w:top w:val="single" w:sz="18" w:space="0" w:color="auto"/>
              <w:bottom w:val="single" w:sz="18" w:space="0" w:color="auto"/>
            </w:tcBorders>
          </w:tcPr>
          <w:p w14:paraId="645362DF" w14:textId="77777777" w:rsidR="007E1E46" w:rsidRPr="005E015E" w:rsidRDefault="007E1E46" w:rsidP="008A373C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275" w:type="dxa"/>
            <w:tcBorders>
              <w:top w:val="single" w:sz="18" w:space="0" w:color="auto"/>
              <w:bottom w:val="single" w:sz="18" w:space="0" w:color="auto"/>
            </w:tcBorders>
          </w:tcPr>
          <w:p w14:paraId="6E04ED16" w14:textId="77777777" w:rsidR="007E1E46" w:rsidRPr="005E015E" w:rsidRDefault="007E1E46" w:rsidP="008A373C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18" w:space="0" w:color="auto"/>
            </w:tcBorders>
          </w:tcPr>
          <w:p w14:paraId="4E084A4B" w14:textId="77777777" w:rsidR="007E1E46" w:rsidRPr="005E015E" w:rsidRDefault="007E1E46" w:rsidP="008A373C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81" w:type="dxa"/>
            <w:tcBorders>
              <w:top w:val="single" w:sz="18" w:space="0" w:color="auto"/>
              <w:bottom w:val="single" w:sz="18" w:space="0" w:color="auto"/>
            </w:tcBorders>
          </w:tcPr>
          <w:p w14:paraId="2F170F44" w14:textId="77777777" w:rsidR="007E1E46" w:rsidRPr="005E015E" w:rsidRDefault="007E1E46" w:rsidP="008A373C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84" w:type="dxa"/>
            <w:tcBorders>
              <w:top w:val="single" w:sz="18" w:space="0" w:color="auto"/>
              <w:bottom w:val="single" w:sz="18" w:space="0" w:color="auto"/>
            </w:tcBorders>
          </w:tcPr>
          <w:p w14:paraId="22B16C63" w14:textId="77777777" w:rsidR="007E1E46" w:rsidRPr="005E015E" w:rsidRDefault="007E1E46" w:rsidP="008A373C">
            <w:pPr>
              <w:jc w:val="center"/>
              <w:rPr>
                <w:b/>
                <w:bCs/>
                <w:sz w:val="20"/>
                <w:szCs w:val="20"/>
              </w:rPr>
            </w:pPr>
            <w:r w:rsidRPr="005E015E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5034" w:type="dxa"/>
            <w:tcBorders>
              <w:top w:val="single" w:sz="18" w:space="0" w:color="auto"/>
              <w:bottom w:val="single" w:sz="18" w:space="0" w:color="auto"/>
            </w:tcBorders>
          </w:tcPr>
          <w:p w14:paraId="0B97CCC9" w14:textId="77777777" w:rsidR="007E1E46" w:rsidRPr="005E015E" w:rsidRDefault="007E1E46" w:rsidP="008A373C">
            <w:pPr>
              <w:pStyle w:val="Balk1"/>
              <w:rPr>
                <w:b/>
                <w:sz w:val="20"/>
                <w:szCs w:val="20"/>
              </w:rPr>
            </w:pPr>
            <w:r w:rsidRPr="005E015E">
              <w:rPr>
                <w:b/>
                <w:sz w:val="20"/>
                <w:szCs w:val="20"/>
              </w:rPr>
              <w:t>Görevlendirilen Öğretim Üyesi</w:t>
            </w:r>
          </w:p>
        </w:tc>
      </w:tr>
      <w:tr w:rsidR="007E1E46" w:rsidRPr="005E015E" w14:paraId="7A73DEC4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1466" w:type="dxa"/>
          </w:tcPr>
          <w:p w14:paraId="380688E2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6090</w:t>
            </w:r>
          </w:p>
        </w:tc>
        <w:tc>
          <w:tcPr>
            <w:tcW w:w="6122" w:type="dxa"/>
          </w:tcPr>
          <w:p w14:paraId="6DBE12AD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Seminer</w:t>
            </w:r>
          </w:p>
        </w:tc>
        <w:tc>
          <w:tcPr>
            <w:tcW w:w="707" w:type="dxa"/>
          </w:tcPr>
          <w:p w14:paraId="2FDF691D" w14:textId="77777777" w:rsidR="007E1E46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75" w:type="dxa"/>
          </w:tcPr>
          <w:p w14:paraId="28D05787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5BBA8F49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1F17DB08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713A90E1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6ED4F2CF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öğretim görevlileri</w:t>
            </w:r>
          </w:p>
        </w:tc>
      </w:tr>
      <w:tr w:rsidR="007E1E46" w:rsidRPr="005E015E" w14:paraId="4DA40D0A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1466" w:type="dxa"/>
          </w:tcPr>
          <w:p w14:paraId="4A35F0E0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6099</w:t>
            </w:r>
          </w:p>
        </w:tc>
        <w:tc>
          <w:tcPr>
            <w:tcW w:w="6122" w:type="dxa"/>
          </w:tcPr>
          <w:p w14:paraId="12669BF7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707" w:type="dxa"/>
          </w:tcPr>
          <w:p w14:paraId="057A1D5D" w14:textId="77777777" w:rsidR="007E1E46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75" w:type="dxa"/>
          </w:tcPr>
          <w:p w14:paraId="38C528F7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7EC15DB3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5B34914A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0AB6A811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1C5A4209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Muammer TUNA</w:t>
            </w:r>
          </w:p>
        </w:tc>
      </w:tr>
      <w:tr w:rsidR="007E1E46" w:rsidRPr="005E015E" w14:paraId="1FCB1FF3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1466" w:type="dxa"/>
          </w:tcPr>
          <w:p w14:paraId="29951432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6502</w:t>
            </w:r>
          </w:p>
        </w:tc>
        <w:tc>
          <w:tcPr>
            <w:tcW w:w="6122" w:type="dxa"/>
          </w:tcPr>
          <w:p w14:paraId="57349AA7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Sosyolojide Çağdaş Kuramlar ve Tartışmalar</w:t>
            </w:r>
          </w:p>
        </w:tc>
        <w:tc>
          <w:tcPr>
            <w:tcW w:w="707" w:type="dxa"/>
          </w:tcPr>
          <w:p w14:paraId="181DE65E" w14:textId="77777777" w:rsidR="007E1E46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75" w:type="dxa"/>
          </w:tcPr>
          <w:p w14:paraId="4E1B54A0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098A6BF9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1E5CEDE0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6E1E699D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1FC69191" w14:textId="77777777" w:rsidR="007E1E46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Hasan ŞEN</w:t>
            </w:r>
          </w:p>
        </w:tc>
      </w:tr>
      <w:tr w:rsidR="007E1E46" w:rsidRPr="005E015E" w14:paraId="7A49DD24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1466" w:type="dxa"/>
          </w:tcPr>
          <w:p w14:paraId="4E957090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SOS 6508</w:t>
            </w:r>
          </w:p>
        </w:tc>
        <w:tc>
          <w:tcPr>
            <w:tcW w:w="6122" w:type="dxa"/>
          </w:tcPr>
          <w:p w14:paraId="560C227F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Suç Sosyolojisinde Seçme Konular </w:t>
            </w:r>
          </w:p>
        </w:tc>
        <w:tc>
          <w:tcPr>
            <w:tcW w:w="707" w:type="dxa"/>
          </w:tcPr>
          <w:p w14:paraId="2A944857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75" w:type="dxa"/>
          </w:tcPr>
          <w:p w14:paraId="15A80228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6967761F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412B68F1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3965ABAF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0C783304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</w:t>
            </w:r>
            <w:r w:rsidRPr="007D15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Dr.</w:t>
            </w:r>
            <w:r w:rsidRPr="007D1531">
              <w:rPr>
                <w:sz w:val="20"/>
                <w:szCs w:val="20"/>
              </w:rPr>
              <w:t xml:space="preserve"> Sergender SEZER</w:t>
            </w:r>
          </w:p>
        </w:tc>
      </w:tr>
      <w:tr w:rsidR="007E1E46" w:rsidRPr="005E015E" w14:paraId="23069F39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466" w:type="dxa"/>
          </w:tcPr>
          <w:p w14:paraId="7EB5B339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6510</w:t>
            </w:r>
          </w:p>
        </w:tc>
        <w:tc>
          <w:tcPr>
            <w:tcW w:w="6122" w:type="dxa"/>
          </w:tcPr>
          <w:p w14:paraId="1BA9895F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Mekan Çalışmaları</w:t>
            </w:r>
          </w:p>
        </w:tc>
        <w:tc>
          <w:tcPr>
            <w:tcW w:w="707" w:type="dxa"/>
          </w:tcPr>
          <w:p w14:paraId="5207B822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75" w:type="dxa"/>
          </w:tcPr>
          <w:p w14:paraId="0D2FDA27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7FD0CFEC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08C59510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1EF431E6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192B090B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Savaş ÇAĞLAYAN</w:t>
            </w:r>
          </w:p>
        </w:tc>
      </w:tr>
      <w:tr w:rsidR="007E1E46" w:rsidRPr="005E015E" w14:paraId="37FA8A83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50171856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SOS 651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122" w:type="dxa"/>
          </w:tcPr>
          <w:p w14:paraId="210D71C9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Sosyolojik Metin İncelemeleri</w:t>
            </w:r>
          </w:p>
        </w:tc>
        <w:tc>
          <w:tcPr>
            <w:tcW w:w="707" w:type="dxa"/>
          </w:tcPr>
          <w:p w14:paraId="1BD2FDFE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75" w:type="dxa"/>
          </w:tcPr>
          <w:p w14:paraId="0866C82D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6A1A2416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07E7539C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507F4590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3D9C8080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Şinasi ÖZTÜRK</w:t>
            </w:r>
          </w:p>
        </w:tc>
      </w:tr>
      <w:tr w:rsidR="007E1E46" w:rsidRPr="005E015E" w14:paraId="5049B8F1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21A09F87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6513</w:t>
            </w:r>
          </w:p>
        </w:tc>
        <w:tc>
          <w:tcPr>
            <w:tcW w:w="6122" w:type="dxa"/>
          </w:tcPr>
          <w:p w14:paraId="2A14D303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Dünya Sistemleri Tartışmaları</w:t>
            </w:r>
          </w:p>
        </w:tc>
        <w:tc>
          <w:tcPr>
            <w:tcW w:w="707" w:type="dxa"/>
          </w:tcPr>
          <w:p w14:paraId="7BEFF32D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75" w:type="dxa"/>
          </w:tcPr>
          <w:p w14:paraId="3F51046D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2223A5D6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4C9DCD38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5CD6CC50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3768F347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Zafer DURDU</w:t>
            </w:r>
          </w:p>
        </w:tc>
      </w:tr>
      <w:tr w:rsidR="007E1E46" w:rsidRPr="005E015E" w14:paraId="464B340B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3748E0B3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6517</w:t>
            </w:r>
          </w:p>
        </w:tc>
        <w:tc>
          <w:tcPr>
            <w:tcW w:w="6122" w:type="dxa"/>
          </w:tcPr>
          <w:p w14:paraId="01E10321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Medya Atölyeleri</w:t>
            </w:r>
          </w:p>
        </w:tc>
        <w:tc>
          <w:tcPr>
            <w:tcW w:w="707" w:type="dxa"/>
          </w:tcPr>
          <w:p w14:paraId="3041C322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75" w:type="dxa"/>
          </w:tcPr>
          <w:p w14:paraId="65E7C765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07D94895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35C23C45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778EE91F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40924418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7D1531">
              <w:rPr>
                <w:sz w:val="20"/>
                <w:szCs w:val="20"/>
              </w:rPr>
              <w:t>Öğr. Üyesi. A. Ünal BOZYER</w:t>
            </w:r>
          </w:p>
        </w:tc>
      </w:tr>
      <w:tr w:rsidR="007E1E46" w:rsidRPr="005E015E" w14:paraId="40A5D613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4E187658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6516</w:t>
            </w:r>
          </w:p>
        </w:tc>
        <w:tc>
          <w:tcPr>
            <w:tcW w:w="6122" w:type="dxa"/>
          </w:tcPr>
          <w:p w14:paraId="1B80DA79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Modernite: Modern Toplumlar ve Modernitenin Kökleri</w:t>
            </w:r>
          </w:p>
        </w:tc>
        <w:tc>
          <w:tcPr>
            <w:tcW w:w="707" w:type="dxa"/>
          </w:tcPr>
          <w:p w14:paraId="394A18E4" w14:textId="77777777" w:rsidR="007E1E46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75" w:type="dxa"/>
          </w:tcPr>
          <w:p w14:paraId="6AA9C0DC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0D58B68E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1F601804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44860E4C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65DF3FF7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Muammer TUNA</w:t>
            </w:r>
          </w:p>
        </w:tc>
      </w:tr>
      <w:tr w:rsidR="007E1E46" w:rsidRPr="005E015E" w14:paraId="12944869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35126D98" w14:textId="77777777" w:rsidR="007E1E46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6518</w:t>
            </w:r>
          </w:p>
        </w:tc>
        <w:tc>
          <w:tcPr>
            <w:tcW w:w="6122" w:type="dxa"/>
          </w:tcPr>
          <w:p w14:paraId="1F034021" w14:textId="77777777" w:rsidR="007E1E46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Kültürel Çalışmalar</w:t>
            </w:r>
          </w:p>
        </w:tc>
        <w:tc>
          <w:tcPr>
            <w:tcW w:w="707" w:type="dxa"/>
          </w:tcPr>
          <w:p w14:paraId="5ABFF8A5" w14:textId="77777777" w:rsidR="007E1E46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75" w:type="dxa"/>
          </w:tcPr>
          <w:p w14:paraId="11B2B6CC" w14:textId="77777777" w:rsidR="007E1E46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101B7652" w14:textId="77777777" w:rsidR="007E1E46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0896E2D6" w14:textId="77777777" w:rsidR="007E1E46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1F88E451" w14:textId="77777777" w:rsidR="007E1E46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61ABB038" w14:textId="77777777" w:rsidR="007E1E46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Hasan ŞEN</w:t>
            </w:r>
          </w:p>
        </w:tc>
      </w:tr>
      <w:tr w:rsidR="007E1E46" w:rsidRPr="005E015E" w14:paraId="6977DDD4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5DAAA57B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6522</w:t>
            </w:r>
          </w:p>
        </w:tc>
        <w:tc>
          <w:tcPr>
            <w:tcW w:w="6122" w:type="dxa"/>
          </w:tcPr>
          <w:p w14:paraId="769B4881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Emek Çalışmaları</w:t>
            </w:r>
          </w:p>
        </w:tc>
        <w:tc>
          <w:tcPr>
            <w:tcW w:w="707" w:type="dxa"/>
          </w:tcPr>
          <w:p w14:paraId="3E39817D" w14:textId="77777777" w:rsidR="007E1E46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75" w:type="dxa"/>
          </w:tcPr>
          <w:p w14:paraId="3F295F5E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</w:tcPr>
          <w:p w14:paraId="313C7383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772844AC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5EDF83C0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3FCE53F6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Ebru AÇIK TURĞUTER</w:t>
            </w:r>
          </w:p>
        </w:tc>
      </w:tr>
      <w:tr w:rsidR="007E1E46" w:rsidRPr="005E015E" w14:paraId="27514E2E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36860993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SOS 6700-1</w:t>
            </w:r>
          </w:p>
        </w:tc>
        <w:tc>
          <w:tcPr>
            <w:tcW w:w="6122" w:type="dxa"/>
          </w:tcPr>
          <w:p w14:paraId="4F2A1408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Uzmanlık Alan Dersi</w:t>
            </w:r>
          </w:p>
        </w:tc>
        <w:tc>
          <w:tcPr>
            <w:tcW w:w="707" w:type="dxa"/>
          </w:tcPr>
          <w:p w14:paraId="1C4F69A0" w14:textId="77777777" w:rsidR="007E1E46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75" w:type="dxa"/>
          </w:tcPr>
          <w:p w14:paraId="2D93D620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</w:tcPr>
          <w:p w14:paraId="1B8A498B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23340AA7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1E896224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1786BEC5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Prof. Dr. Muammer TUNA</w:t>
            </w:r>
          </w:p>
        </w:tc>
      </w:tr>
      <w:tr w:rsidR="007E1E46" w:rsidRPr="005E015E" w14:paraId="1DDC0025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7531008B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SOS 6700-3</w:t>
            </w:r>
          </w:p>
        </w:tc>
        <w:tc>
          <w:tcPr>
            <w:tcW w:w="6122" w:type="dxa"/>
          </w:tcPr>
          <w:p w14:paraId="73EEB96C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Uzmanlık Alan Dersi</w:t>
            </w:r>
          </w:p>
        </w:tc>
        <w:tc>
          <w:tcPr>
            <w:tcW w:w="707" w:type="dxa"/>
          </w:tcPr>
          <w:p w14:paraId="284C57DA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75" w:type="dxa"/>
          </w:tcPr>
          <w:p w14:paraId="13D3042A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</w:tcPr>
          <w:p w14:paraId="21537B0E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1AA4799E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32DA5859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7D7C1FC7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7D1531">
              <w:rPr>
                <w:sz w:val="20"/>
                <w:szCs w:val="20"/>
              </w:rPr>
              <w:t>Öğr. Üyesi Gökçen ERTUĞRUL</w:t>
            </w:r>
          </w:p>
        </w:tc>
      </w:tr>
      <w:tr w:rsidR="007E1E46" w:rsidRPr="005E015E" w14:paraId="63A13792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1BFE3FD2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SOS 6700-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122" w:type="dxa"/>
          </w:tcPr>
          <w:p w14:paraId="03E30D7F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Uzmanlık Alan Dersi</w:t>
            </w:r>
          </w:p>
        </w:tc>
        <w:tc>
          <w:tcPr>
            <w:tcW w:w="707" w:type="dxa"/>
          </w:tcPr>
          <w:p w14:paraId="38896913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75" w:type="dxa"/>
          </w:tcPr>
          <w:p w14:paraId="0A90D0A0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</w:tcPr>
          <w:p w14:paraId="70A051FB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5175EB71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33D61F33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3877B681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Şinasi ÖZTÜRK</w:t>
            </w:r>
          </w:p>
        </w:tc>
      </w:tr>
      <w:tr w:rsidR="007E1E46" w:rsidRPr="005E015E" w14:paraId="00086A81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3ADDCB88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SOS 6700-6</w:t>
            </w:r>
          </w:p>
        </w:tc>
        <w:tc>
          <w:tcPr>
            <w:tcW w:w="6122" w:type="dxa"/>
          </w:tcPr>
          <w:p w14:paraId="69D60508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Uzmanlık Alan Dersi</w:t>
            </w:r>
          </w:p>
        </w:tc>
        <w:tc>
          <w:tcPr>
            <w:tcW w:w="707" w:type="dxa"/>
          </w:tcPr>
          <w:p w14:paraId="528C01EF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75" w:type="dxa"/>
          </w:tcPr>
          <w:p w14:paraId="60331B98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</w:tcPr>
          <w:p w14:paraId="23B67408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298E1A45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4B9287DB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4F72BEA4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7D1531">
              <w:rPr>
                <w:sz w:val="20"/>
                <w:szCs w:val="20"/>
              </w:rPr>
              <w:t>Öğr. Üyesi. Savaş ÇAĞLAYAN</w:t>
            </w:r>
          </w:p>
        </w:tc>
      </w:tr>
      <w:tr w:rsidR="007E1E46" w:rsidRPr="005E015E" w14:paraId="6533C775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5DEA90EE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SOS 6700-7</w:t>
            </w:r>
          </w:p>
        </w:tc>
        <w:tc>
          <w:tcPr>
            <w:tcW w:w="6122" w:type="dxa"/>
          </w:tcPr>
          <w:p w14:paraId="0AC6F1E7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Uzmanlık Alan Dersi</w:t>
            </w:r>
          </w:p>
        </w:tc>
        <w:tc>
          <w:tcPr>
            <w:tcW w:w="707" w:type="dxa"/>
          </w:tcPr>
          <w:p w14:paraId="0D3ADA33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75" w:type="dxa"/>
          </w:tcPr>
          <w:p w14:paraId="25D1A19B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</w:tcPr>
          <w:p w14:paraId="7631914B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669FF037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20CF657E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4F7561BF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  <w:r w:rsidRPr="007D1531">
              <w:rPr>
                <w:sz w:val="20"/>
                <w:szCs w:val="20"/>
              </w:rPr>
              <w:t xml:space="preserve"> Hasan ŞEN</w:t>
            </w:r>
          </w:p>
        </w:tc>
      </w:tr>
      <w:tr w:rsidR="007E1E46" w:rsidRPr="005E015E" w14:paraId="6E08746A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0E77C300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SOS 6700-8</w:t>
            </w:r>
          </w:p>
        </w:tc>
        <w:tc>
          <w:tcPr>
            <w:tcW w:w="6122" w:type="dxa"/>
          </w:tcPr>
          <w:p w14:paraId="23809544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Uzmanlık Alan Dersi</w:t>
            </w:r>
          </w:p>
        </w:tc>
        <w:tc>
          <w:tcPr>
            <w:tcW w:w="707" w:type="dxa"/>
          </w:tcPr>
          <w:p w14:paraId="16EB295F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75" w:type="dxa"/>
          </w:tcPr>
          <w:p w14:paraId="569EE8EB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</w:tcPr>
          <w:p w14:paraId="295A5D2F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0AB59770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737F6279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78F1C466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Prof. Dr</w:t>
            </w:r>
            <w:r>
              <w:rPr>
                <w:sz w:val="20"/>
                <w:szCs w:val="20"/>
              </w:rPr>
              <w:t>.</w:t>
            </w:r>
            <w:r w:rsidRPr="007D1531">
              <w:rPr>
                <w:sz w:val="20"/>
                <w:szCs w:val="20"/>
              </w:rPr>
              <w:t xml:space="preserve"> Zafer DURDU</w:t>
            </w:r>
          </w:p>
        </w:tc>
      </w:tr>
      <w:tr w:rsidR="007E1E46" w:rsidRPr="005E015E" w14:paraId="54150086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5566EDFC" w14:textId="77777777" w:rsidR="007E1E46" w:rsidRPr="007D1531" w:rsidRDefault="007E1E46" w:rsidP="008A373C">
            <w:pPr>
              <w:tabs>
                <w:tab w:val="left" w:pos="1250"/>
              </w:tabs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SOS 6700-9</w:t>
            </w:r>
          </w:p>
        </w:tc>
        <w:tc>
          <w:tcPr>
            <w:tcW w:w="6122" w:type="dxa"/>
          </w:tcPr>
          <w:p w14:paraId="68C4B08A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Uzmanlık Alan Dersi</w:t>
            </w:r>
          </w:p>
        </w:tc>
        <w:tc>
          <w:tcPr>
            <w:tcW w:w="707" w:type="dxa"/>
          </w:tcPr>
          <w:p w14:paraId="5CB58FB9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75" w:type="dxa"/>
          </w:tcPr>
          <w:p w14:paraId="3C579422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</w:tcPr>
          <w:p w14:paraId="06DAB3B9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0F2D6BBE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5C8B1FF4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6055BBDD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7D1531">
              <w:rPr>
                <w:sz w:val="20"/>
                <w:szCs w:val="20"/>
              </w:rPr>
              <w:t>Öğr. Üyesi. A. Ünal BOZYER</w:t>
            </w:r>
          </w:p>
        </w:tc>
      </w:tr>
      <w:tr w:rsidR="007E1E46" w:rsidRPr="005E015E" w14:paraId="0800D457" w14:textId="77777777" w:rsidTr="007E1E46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1466" w:type="dxa"/>
          </w:tcPr>
          <w:p w14:paraId="44C1FC75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6700-10</w:t>
            </w:r>
          </w:p>
        </w:tc>
        <w:tc>
          <w:tcPr>
            <w:tcW w:w="6122" w:type="dxa"/>
          </w:tcPr>
          <w:p w14:paraId="60FEDDEF" w14:textId="77777777" w:rsidR="007E1E46" w:rsidRPr="007D1531" w:rsidRDefault="007E1E46" w:rsidP="008A373C">
            <w:pPr>
              <w:rPr>
                <w:sz w:val="20"/>
                <w:szCs w:val="20"/>
              </w:rPr>
            </w:pPr>
            <w:r w:rsidRPr="007D1531">
              <w:rPr>
                <w:sz w:val="20"/>
                <w:szCs w:val="20"/>
              </w:rPr>
              <w:t>Uzmanlık Alan Dersi</w:t>
            </w:r>
          </w:p>
        </w:tc>
        <w:tc>
          <w:tcPr>
            <w:tcW w:w="707" w:type="dxa"/>
          </w:tcPr>
          <w:p w14:paraId="2C94F3F7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75" w:type="dxa"/>
          </w:tcPr>
          <w:p w14:paraId="696011E9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</w:tcPr>
          <w:p w14:paraId="259C06EA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</w:tcPr>
          <w:p w14:paraId="6DC20EBB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14:paraId="48BBFFF6" w14:textId="77777777" w:rsidR="007E1E46" w:rsidRPr="007D1531" w:rsidRDefault="007E1E46" w:rsidP="008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34" w:type="dxa"/>
          </w:tcPr>
          <w:p w14:paraId="6F576D16" w14:textId="77777777" w:rsidR="007E1E46" w:rsidRPr="007D1531" w:rsidRDefault="007E1E46" w:rsidP="008A373C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Dr. Öğr. Üyesi Sergender SEZER</w:t>
            </w:r>
          </w:p>
        </w:tc>
      </w:tr>
    </w:tbl>
    <w:p w14:paraId="5FA2C67A" w14:textId="77777777" w:rsidR="003E6F92" w:rsidRDefault="003E6F92" w:rsidP="0023513E"/>
    <w:p w14:paraId="41FBFCEC" w14:textId="77777777" w:rsidR="007E1E46" w:rsidRDefault="007E1E46" w:rsidP="0023513E"/>
    <w:p w14:paraId="01004135" w14:textId="77777777" w:rsidR="007E1E46" w:rsidRDefault="007E1E46" w:rsidP="0023513E"/>
    <w:p w14:paraId="7819CCA8" w14:textId="77777777" w:rsidR="007E1E46" w:rsidRDefault="007E1E46" w:rsidP="0023513E"/>
    <w:p w14:paraId="300A7BB9" w14:textId="77777777" w:rsidR="007E1E46" w:rsidRDefault="007E1E46" w:rsidP="0023513E"/>
    <w:p w14:paraId="3609D62A" w14:textId="77777777" w:rsidR="007E1E46" w:rsidRDefault="007E1E46" w:rsidP="0023513E"/>
    <w:p w14:paraId="2353E698" w14:textId="77777777" w:rsidR="007E1E46" w:rsidRDefault="007E1E46" w:rsidP="0023513E"/>
    <w:p w14:paraId="02F404EB" w14:textId="77777777" w:rsidR="007E1E46" w:rsidRDefault="007E1E46" w:rsidP="0023513E"/>
    <w:p w14:paraId="0BBFE950" w14:textId="77777777" w:rsidR="007E1E46" w:rsidRDefault="007E1E46" w:rsidP="0023513E"/>
    <w:p w14:paraId="5E34120F" w14:textId="77777777" w:rsidR="007E1E46" w:rsidRDefault="007E1E46" w:rsidP="0023513E"/>
    <w:p w14:paraId="07BA6E6A" w14:textId="77777777" w:rsidR="007E1E46" w:rsidRDefault="007E1E46" w:rsidP="0023513E"/>
    <w:p w14:paraId="7A404918" w14:textId="77777777" w:rsidR="007E1E46" w:rsidRDefault="007E1E46" w:rsidP="0023513E"/>
    <w:p w14:paraId="4EB5C909" w14:textId="77777777" w:rsidR="007E1E46" w:rsidRDefault="007E1E46" w:rsidP="0023513E"/>
    <w:p w14:paraId="02A50EAA" w14:textId="77777777" w:rsidR="003E6F92" w:rsidRDefault="0053149F" w:rsidP="0053149F">
      <w:pPr>
        <w:jc w:val="center"/>
      </w:pPr>
      <w:r w:rsidRPr="005E015E">
        <w:rPr>
          <w:b/>
          <w:bCs/>
          <w:sz w:val="20"/>
          <w:szCs w:val="20"/>
        </w:rPr>
        <w:lastRenderedPageBreak/>
        <w:t>HAFTALIK DERS PROGRAMI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23"/>
        <w:gridCol w:w="2523"/>
        <w:gridCol w:w="2523"/>
        <w:gridCol w:w="2523"/>
        <w:gridCol w:w="2524"/>
      </w:tblGrid>
      <w:tr w:rsidR="00072686" w14:paraId="5E1DCE9B" w14:textId="77777777" w:rsidTr="006E3BB5">
        <w:trPr>
          <w:trHeight w:val="20"/>
          <w:jc w:val="center"/>
        </w:trPr>
        <w:tc>
          <w:tcPr>
            <w:tcW w:w="1526" w:type="dxa"/>
            <w:tcBorders>
              <w:tl2br w:val="single" w:sz="4" w:space="0" w:color="auto"/>
            </w:tcBorders>
          </w:tcPr>
          <w:p w14:paraId="11304928" w14:textId="77777777" w:rsidR="00072686" w:rsidRPr="00656AEA" w:rsidRDefault="00072686" w:rsidP="00583CA4">
            <w:pPr>
              <w:jc w:val="right"/>
              <w:rPr>
                <w:sz w:val="20"/>
                <w:szCs w:val="20"/>
              </w:rPr>
            </w:pPr>
            <w:r w:rsidRPr="00656AEA">
              <w:rPr>
                <w:sz w:val="20"/>
                <w:szCs w:val="20"/>
              </w:rPr>
              <w:t>GÜNLER</w:t>
            </w:r>
          </w:p>
          <w:p w14:paraId="04733C42" w14:textId="77777777" w:rsidR="00072686" w:rsidRPr="00656AEA" w:rsidRDefault="00072686" w:rsidP="00583CA4">
            <w:pPr>
              <w:rPr>
                <w:sz w:val="20"/>
                <w:szCs w:val="20"/>
              </w:rPr>
            </w:pPr>
            <w:r w:rsidRPr="00656AEA">
              <w:rPr>
                <w:sz w:val="20"/>
                <w:szCs w:val="20"/>
              </w:rPr>
              <w:t>Saatler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DB6759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18A417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5BC945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451768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9FEB97" w14:textId="77777777" w:rsidR="00072686" w:rsidRPr="00656AEA" w:rsidRDefault="00072686" w:rsidP="00583C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</w:tr>
      <w:tr w:rsidR="007E1E46" w:rsidRPr="00656AEA" w14:paraId="3E80FE63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E67A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08:30-09:1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6A15ABD0" w14:textId="4BE62B4B" w:rsidR="007E1E46" w:rsidRPr="009042BE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6516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5C6D2E11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638D2468" w14:textId="6C04A70F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6099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38BA88A4" w14:textId="3486908C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6508</w:t>
            </w:r>
          </w:p>
        </w:tc>
        <w:tc>
          <w:tcPr>
            <w:tcW w:w="2524" w:type="dxa"/>
            <w:tcBorders>
              <w:top w:val="single" w:sz="4" w:space="0" w:color="auto"/>
            </w:tcBorders>
            <w:vAlign w:val="center"/>
          </w:tcPr>
          <w:p w14:paraId="6718D3C4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</w:tr>
      <w:tr w:rsidR="007E1E46" w:rsidRPr="00656AEA" w14:paraId="553433E7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034A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09:30-10:1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63071A3A" w14:textId="55369EE9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6516</w:t>
            </w:r>
          </w:p>
        </w:tc>
        <w:tc>
          <w:tcPr>
            <w:tcW w:w="2523" w:type="dxa"/>
            <w:vAlign w:val="center"/>
          </w:tcPr>
          <w:p w14:paraId="22861616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0D0A1CDE" w14:textId="07F97D14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6099</w:t>
            </w:r>
          </w:p>
        </w:tc>
        <w:tc>
          <w:tcPr>
            <w:tcW w:w="2523" w:type="dxa"/>
            <w:vAlign w:val="center"/>
          </w:tcPr>
          <w:p w14:paraId="58022014" w14:textId="667B3E72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6508</w:t>
            </w:r>
          </w:p>
        </w:tc>
        <w:tc>
          <w:tcPr>
            <w:tcW w:w="2524" w:type="dxa"/>
            <w:vAlign w:val="center"/>
          </w:tcPr>
          <w:p w14:paraId="64957847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</w:tr>
      <w:tr w:rsidR="007E1E46" w:rsidRPr="00656AEA" w14:paraId="219FD6A1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0546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10:30-11:1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04AF3EE7" w14:textId="541124DE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6516</w:t>
            </w:r>
          </w:p>
        </w:tc>
        <w:tc>
          <w:tcPr>
            <w:tcW w:w="2523" w:type="dxa"/>
            <w:vAlign w:val="center"/>
          </w:tcPr>
          <w:p w14:paraId="520CC9AE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4FA20707" w14:textId="09401A2C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6099</w:t>
            </w:r>
          </w:p>
        </w:tc>
        <w:tc>
          <w:tcPr>
            <w:tcW w:w="2523" w:type="dxa"/>
            <w:vAlign w:val="center"/>
          </w:tcPr>
          <w:p w14:paraId="15F48A30" w14:textId="3FF7CFA1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6508</w:t>
            </w:r>
          </w:p>
        </w:tc>
        <w:tc>
          <w:tcPr>
            <w:tcW w:w="2524" w:type="dxa"/>
            <w:vAlign w:val="center"/>
          </w:tcPr>
          <w:p w14:paraId="61660377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</w:tr>
      <w:tr w:rsidR="007E1E46" w:rsidRPr="00656AEA" w14:paraId="21B342E4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B5A2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11:30-12:1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05B9C4D9" w14:textId="6F7A5F50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6502</w:t>
            </w:r>
          </w:p>
        </w:tc>
        <w:tc>
          <w:tcPr>
            <w:tcW w:w="2523" w:type="dxa"/>
            <w:vAlign w:val="center"/>
          </w:tcPr>
          <w:p w14:paraId="42C166C3" w14:textId="0B0C1820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6513</w:t>
            </w:r>
          </w:p>
        </w:tc>
        <w:tc>
          <w:tcPr>
            <w:tcW w:w="2523" w:type="dxa"/>
            <w:vAlign w:val="center"/>
          </w:tcPr>
          <w:p w14:paraId="10902DF2" w14:textId="7E33AD29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6510</w:t>
            </w:r>
          </w:p>
        </w:tc>
        <w:tc>
          <w:tcPr>
            <w:tcW w:w="2523" w:type="dxa"/>
            <w:vAlign w:val="center"/>
          </w:tcPr>
          <w:p w14:paraId="063F4DFF" w14:textId="2C75B9FC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6522</w:t>
            </w:r>
          </w:p>
        </w:tc>
        <w:tc>
          <w:tcPr>
            <w:tcW w:w="2524" w:type="dxa"/>
            <w:vAlign w:val="center"/>
          </w:tcPr>
          <w:p w14:paraId="459FE223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</w:tr>
      <w:tr w:rsidR="007E1E46" w:rsidRPr="00656AEA" w14:paraId="64838DDC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710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12:30-13:1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7DC24087" w14:textId="68F92222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6502</w:t>
            </w:r>
          </w:p>
        </w:tc>
        <w:tc>
          <w:tcPr>
            <w:tcW w:w="2523" w:type="dxa"/>
            <w:vAlign w:val="center"/>
          </w:tcPr>
          <w:p w14:paraId="203274A7" w14:textId="555277C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6513</w:t>
            </w:r>
          </w:p>
        </w:tc>
        <w:tc>
          <w:tcPr>
            <w:tcW w:w="2523" w:type="dxa"/>
            <w:vAlign w:val="center"/>
          </w:tcPr>
          <w:p w14:paraId="4AB1FD04" w14:textId="76040404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6510</w:t>
            </w:r>
          </w:p>
        </w:tc>
        <w:tc>
          <w:tcPr>
            <w:tcW w:w="2523" w:type="dxa"/>
            <w:vAlign w:val="center"/>
          </w:tcPr>
          <w:p w14:paraId="29444DD5" w14:textId="58FB0FB2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6522</w:t>
            </w:r>
          </w:p>
        </w:tc>
        <w:tc>
          <w:tcPr>
            <w:tcW w:w="2524" w:type="dxa"/>
            <w:vAlign w:val="center"/>
          </w:tcPr>
          <w:p w14:paraId="3C6AB3E1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</w:tr>
      <w:tr w:rsidR="007E1E46" w:rsidRPr="00656AEA" w14:paraId="450FC58B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29EF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13:30-14:1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09E376B7" w14:textId="389F73AE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6502</w:t>
            </w:r>
          </w:p>
        </w:tc>
        <w:tc>
          <w:tcPr>
            <w:tcW w:w="2523" w:type="dxa"/>
            <w:vAlign w:val="center"/>
          </w:tcPr>
          <w:p w14:paraId="764E097E" w14:textId="57C9EDB9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6513</w:t>
            </w:r>
          </w:p>
        </w:tc>
        <w:tc>
          <w:tcPr>
            <w:tcW w:w="2523" w:type="dxa"/>
            <w:vAlign w:val="center"/>
          </w:tcPr>
          <w:p w14:paraId="2ACF1DC3" w14:textId="131B0EDB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6510</w:t>
            </w:r>
          </w:p>
        </w:tc>
        <w:tc>
          <w:tcPr>
            <w:tcW w:w="2523" w:type="dxa"/>
            <w:vAlign w:val="center"/>
          </w:tcPr>
          <w:p w14:paraId="66B58666" w14:textId="329607F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6522</w:t>
            </w:r>
          </w:p>
        </w:tc>
        <w:tc>
          <w:tcPr>
            <w:tcW w:w="2524" w:type="dxa"/>
            <w:vAlign w:val="center"/>
          </w:tcPr>
          <w:p w14:paraId="5CF1D89C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</w:tr>
      <w:tr w:rsidR="007E1E46" w:rsidRPr="00656AEA" w14:paraId="00A43B84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C6B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14:30-15:1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4E8C7CF5" w14:textId="05C916B3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6517</w:t>
            </w:r>
          </w:p>
        </w:tc>
        <w:tc>
          <w:tcPr>
            <w:tcW w:w="2523" w:type="dxa"/>
            <w:vAlign w:val="center"/>
          </w:tcPr>
          <w:p w14:paraId="7EA2A3A8" w14:textId="0E7A5BB0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6518</w:t>
            </w:r>
          </w:p>
        </w:tc>
        <w:tc>
          <w:tcPr>
            <w:tcW w:w="2523" w:type="dxa"/>
            <w:vAlign w:val="center"/>
          </w:tcPr>
          <w:p w14:paraId="406D705F" w14:textId="2DDA24D8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6512</w:t>
            </w:r>
          </w:p>
        </w:tc>
        <w:tc>
          <w:tcPr>
            <w:tcW w:w="2523" w:type="dxa"/>
            <w:vAlign w:val="center"/>
          </w:tcPr>
          <w:p w14:paraId="417CCE98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6C0E6E24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</w:tr>
      <w:tr w:rsidR="007E1E46" w:rsidRPr="00656AEA" w14:paraId="6AD5F287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BE1BD" w14:textId="77777777" w:rsidR="007E1E46" w:rsidRPr="00656AEA" w:rsidRDefault="007E1E46" w:rsidP="007E1E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AEA">
              <w:rPr>
                <w:bCs/>
                <w:color w:val="000000"/>
                <w:sz w:val="20"/>
                <w:szCs w:val="20"/>
              </w:rPr>
              <w:t>15:30-16:1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0C5FDEA4" w14:textId="38958FA2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6517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54ECE363" w14:textId="5C39910B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6518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1EDC3471" w14:textId="7AB582EA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6512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00D4A6FA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791662B7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</w:tr>
      <w:tr w:rsidR="007E1E46" w:rsidRPr="00656AEA" w14:paraId="7B77E123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0793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16:30-17:1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441D66D9" w14:textId="5CB416E9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6517</w:t>
            </w:r>
          </w:p>
        </w:tc>
        <w:tc>
          <w:tcPr>
            <w:tcW w:w="2523" w:type="dxa"/>
            <w:vAlign w:val="center"/>
          </w:tcPr>
          <w:p w14:paraId="36FF6182" w14:textId="1F9A957F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6518</w:t>
            </w:r>
          </w:p>
        </w:tc>
        <w:tc>
          <w:tcPr>
            <w:tcW w:w="2523" w:type="dxa"/>
            <w:vAlign w:val="center"/>
          </w:tcPr>
          <w:p w14:paraId="7E4C876C" w14:textId="206C42F8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6512</w:t>
            </w:r>
          </w:p>
        </w:tc>
        <w:tc>
          <w:tcPr>
            <w:tcW w:w="2523" w:type="dxa"/>
            <w:vAlign w:val="center"/>
          </w:tcPr>
          <w:p w14:paraId="58F43A36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2C6A0CC0" w14:textId="77777777" w:rsidR="007E1E46" w:rsidRPr="00656AEA" w:rsidRDefault="007E1E46" w:rsidP="007E1E46">
            <w:pPr>
              <w:jc w:val="center"/>
              <w:rPr>
                <w:sz w:val="20"/>
                <w:szCs w:val="20"/>
              </w:rPr>
            </w:pPr>
          </w:p>
        </w:tc>
      </w:tr>
      <w:tr w:rsidR="007E1E46" w:rsidRPr="00656AEA" w14:paraId="43B43AD8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</w:tcPr>
          <w:p w14:paraId="4104EF2E" w14:textId="77777777" w:rsidR="007E1E46" w:rsidRPr="00656AEA" w:rsidRDefault="007E1E46" w:rsidP="007E1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AEA">
              <w:rPr>
                <w:b/>
                <w:bCs/>
                <w:color w:val="000000"/>
                <w:sz w:val="20"/>
                <w:szCs w:val="20"/>
              </w:rPr>
              <w:t>İkinci Öğretim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75588E1A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615065D7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645FE69C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pct35" w:color="auto" w:fill="auto"/>
          </w:tcPr>
          <w:p w14:paraId="4E1ED207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  <w:shd w:val="pct35" w:color="auto" w:fill="auto"/>
          </w:tcPr>
          <w:p w14:paraId="0F6C2AD7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</w:tr>
      <w:tr w:rsidR="007E1E46" w:rsidRPr="00656AEA" w14:paraId="1C6403A1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47E8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17:30-18:1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2DCD8E83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41E0FB8D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6F1F2065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182AAA2C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37CF079E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</w:tr>
      <w:tr w:rsidR="007E1E46" w:rsidRPr="00656AEA" w14:paraId="4655C768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F90D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18:30-19:1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4EBE3F17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73872740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22F9B08C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5FF6ACB8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154D0216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</w:tr>
      <w:tr w:rsidR="007E1E46" w:rsidRPr="00656AEA" w14:paraId="10980FF3" w14:textId="77777777" w:rsidTr="006E3BB5">
        <w:trPr>
          <w:trHeight w:val="2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AA36" w14:textId="77777777" w:rsidR="007E1E46" w:rsidRPr="00656AEA" w:rsidRDefault="007E1E46" w:rsidP="007E1E46">
            <w:pPr>
              <w:jc w:val="center"/>
              <w:rPr>
                <w:color w:val="000000"/>
                <w:sz w:val="20"/>
                <w:szCs w:val="20"/>
              </w:rPr>
            </w:pPr>
            <w:r w:rsidRPr="00656AEA">
              <w:rPr>
                <w:color w:val="000000"/>
                <w:sz w:val="20"/>
                <w:szCs w:val="20"/>
              </w:rPr>
              <w:t>19:30-20:1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23" w:type="dxa"/>
          </w:tcPr>
          <w:p w14:paraId="30C1B3C2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1219E0A9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05CC7C4E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10C965B3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</w:tcPr>
          <w:p w14:paraId="194F41B2" w14:textId="77777777" w:rsidR="007E1E46" w:rsidRPr="00656AEA" w:rsidRDefault="007E1E46" w:rsidP="007E1E46">
            <w:pPr>
              <w:rPr>
                <w:sz w:val="20"/>
                <w:szCs w:val="20"/>
              </w:rPr>
            </w:pPr>
          </w:p>
        </w:tc>
      </w:tr>
    </w:tbl>
    <w:p w14:paraId="34A89F4A" w14:textId="77777777" w:rsidR="0023513E" w:rsidRDefault="0023513E" w:rsidP="006E3BB5">
      <w:pPr>
        <w:rPr>
          <w:color w:val="A6A6A6"/>
        </w:rPr>
      </w:pPr>
    </w:p>
    <w:p w14:paraId="67C1BFC3" w14:textId="77777777" w:rsidR="007E1E46" w:rsidRDefault="007E1E46" w:rsidP="006E3BB5">
      <w:pPr>
        <w:rPr>
          <w:color w:val="A6A6A6"/>
        </w:rPr>
      </w:pPr>
    </w:p>
    <w:tbl>
      <w:tblPr>
        <w:tblW w:w="150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1796"/>
        <w:gridCol w:w="1795"/>
        <w:gridCol w:w="1796"/>
        <w:gridCol w:w="426"/>
        <w:gridCol w:w="1985"/>
        <w:gridCol w:w="1748"/>
        <w:gridCol w:w="1748"/>
        <w:gridCol w:w="1749"/>
      </w:tblGrid>
      <w:tr w:rsidR="006F50A3" w14:paraId="7BF17951" w14:textId="77777777" w:rsidTr="007E1E46">
        <w:trPr>
          <w:trHeight w:val="2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9EB4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Danışmanın Adı Soyadı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5901" w14:textId="77777777" w:rsidR="006F50A3" w:rsidRDefault="006F50A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Öğrencinin Adı Soyadı ve Lisansüstü Eğitim Aşaması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6A2746" w14:textId="77777777" w:rsidR="006F50A3" w:rsidRDefault="006F5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6CD6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Danışmanın Adı Soyadı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47B9" w14:textId="77777777" w:rsidR="006F50A3" w:rsidRDefault="006F50A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Öğrencinin Adı Soyadı ve Lisansüstü Eğitim Aşaması</w:t>
            </w:r>
          </w:p>
        </w:tc>
      </w:tr>
      <w:tr w:rsidR="006F50A3" w14:paraId="72D44883" w14:textId="77777777" w:rsidTr="007E1E46">
        <w:trPr>
          <w:trHeight w:val="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14F4" w14:textId="77777777" w:rsidR="006F50A3" w:rsidRDefault="006F50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D0A7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3B76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Tez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D877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Yeterlik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4F025B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2E94" w14:textId="77777777" w:rsidR="006F50A3" w:rsidRDefault="006F50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D595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8B99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Tez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3796" w14:textId="77777777" w:rsidR="006F50A3" w:rsidRDefault="006F50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Yeterlik</w:t>
            </w:r>
          </w:p>
        </w:tc>
      </w:tr>
      <w:tr w:rsidR="006F50A3" w14:paraId="0399C5F1" w14:textId="77777777" w:rsidTr="007E1E46">
        <w:trPr>
          <w:trHeight w:val="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EAD52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BF3A3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E8DAE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2167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E45A69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D60DD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9B549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C716E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86D7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</w:tr>
      <w:tr w:rsidR="006F50A3" w14:paraId="7DA18B95" w14:textId="77777777" w:rsidTr="007E1E46">
        <w:trPr>
          <w:trHeight w:val="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B6E3E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10323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21B8D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AECA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194890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1733B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EA41B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A7B73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3E0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</w:tr>
      <w:tr w:rsidR="006F50A3" w14:paraId="030522D2" w14:textId="77777777" w:rsidTr="007E1E46">
        <w:trPr>
          <w:trHeight w:val="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4D0B6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79A14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EC170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D29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DE9841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3C0EB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CBFE7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AD42B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2188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</w:tr>
      <w:tr w:rsidR="006F50A3" w14:paraId="35021950" w14:textId="77777777" w:rsidTr="007E1E46">
        <w:trPr>
          <w:trHeight w:val="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57F8B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EC9D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409D8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6FE5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838886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9387A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851DA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8CE26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2E3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</w:tr>
      <w:tr w:rsidR="006F50A3" w14:paraId="3DFF0DD5" w14:textId="77777777" w:rsidTr="007E1E46">
        <w:trPr>
          <w:trHeight w:val="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1ECCD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4D09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46EF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19F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4CCF97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48AA1" w14:textId="77777777" w:rsidR="006F50A3" w:rsidRDefault="006F50A3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713DD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1C2CE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112E" w14:textId="77777777" w:rsidR="006F50A3" w:rsidRDefault="006F50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C266D6" w14:textId="77777777" w:rsidR="006F50A3" w:rsidRPr="00D40596" w:rsidRDefault="006F50A3" w:rsidP="006E3BB5">
      <w:pPr>
        <w:rPr>
          <w:color w:val="A6A6A6"/>
        </w:rPr>
      </w:pPr>
    </w:p>
    <w:sectPr w:rsidR="006F50A3" w:rsidRPr="00D40596" w:rsidSect="00822FC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3E"/>
    <w:rsid w:val="00031A07"/>
    <w:rsid w:val="0006296D"/>
    <w:rsid w:val="00072686"/>
    <w:rsid w:val="0009796E"/>
    <w:rsid w:val="000E55A2"/>
    <w:rsid w:val="00117283"/>
    <w:rsid w:val="00165D1E"/>
    <w:rsid w:val="00174FE4"/>
    <w:rsid w:val="001B2024"/>
    <w:rsid w:val="001C5555"/>
    <w:rsid w:val="001D4843"/>
    <w:rsid w:val="001F1997"/>
    <w:rsid w:val="001F724A"/>
    <w:rsid w:val="0023513E"/>
    <w:rsid w:val="00242BAA"/>
    <w:rsid w:val="00280F5A"/>
    <w:rsid w:val="00305233"/>
    <w:rsid w:val="003A380E"/>
    <w:rsid w:val="003E6F92"/>
    <w:rsid w:val="00484285"/>
    <w:rsid w:val="004D75A4"/>
    <w:rsid w:val="0053149F"/>
    <w:rsid w:val="005450BE"/>
    <w:rsid w:val="005641AA"/>
    <w:rsid w:val="00583CA4"/>
    <w:rsid w:val="005874C9"/>
    <w:rsid w:val="00617531"/>
    <w:rsid w:val="00656AEA"/>
    <w:rsid w:val="00694DE1"/>
    <w:rsid w:val="006C31E1"/>
    <w:rsid w:val="006E3BB5"/>
    <w:rsid w:val="006F50A3"/>
    <w:rsid w:val="007476B3"/>
    <w:rsid w:val="007635F4"/>
    <w:rsid w:val="007E1E46"/>
    <w:rsid w:val="007F45E4"/>
    <w:rsid w:val="00822FC4"/>
    <w:rsid w:val="008631B7"/>
    <w:rsid w:val="00876D40"/>
    <w:rsid w:val="008D58FB"/>
    <w:rsid w:val="008E1575"/>
    <w:rsid w:val="009042BE"/>
    <w:rsid w:val="00942D6E"/>
    <w:rsid w:val="009854CC"/>
    <w:rsid w:val="009F7164"/>
    <w:rsid w:val="00A12A46"/>
    <w:rsid w:val="00A133FD"/>
    <w:rsid w:val="00A20628"/>
    <w:rsid w:val="00A45D60"/>
    <w:rsid w:val="00A738AD"/>
    <w:rsid w:val="00AA1331"/>
    <w:rsid w:val="00BA4C06"/>
    <w:rsid w:val="00BB3C56"/>
    <w:rsid w:val="00BF7EAB"/>
    <w:rsid w:val="00C16130"/>
    <w:rsid w:val="00C259C9"/>
    <w:rsid w:val="00D27D8E"/>
    <w:rsid w:val="00D40596"/>
    <w:rsid w:val="00D51A72"/>
    <w:rsid w:val="00D82547"/>
    <w:rsid w:val="00DB3C4E"/>
    <w:rsid w:val="00E1588A"/>
    <w:rsid w:val="00ED3F7A"/>
    <w:rsid w:val="00EF5AC3"/>
    <w:rsid w:val="00F426B7"/>
    <w:rsid w:val="00F90BC3"/>
    <w:rsid w:val="00FA4337"/>
    <w:rsid w:val="00FB4B6A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C3B13"/>
  <w15:chartTrackingRefBased/>
  <w15:docId w15:val="{CDA8DD05-B578-4027-B8A5-D1639872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13E"/>
    <w:rPr>
      <w:sz w:val="24"/>
      <w:szCs w:val="24"/>
    </w:rPr>
  </w:style>
  <w:style w:type="paragraph" w:styleId="Balk1">
    <w:name w:val="heading 1"/>
    <w:basedOn w:val="Normal"/>
    <w:next w:val="Normal"/>
    <w:qFormat/>
    <w:rsid w:val="0023513E"/>
    <w:pPr>
      <w:keepNext/>
      <w:outlineLvl w:val="0"/>
    </w:pPr>
  </w:style>
  <w:style w:type="paragraph" w:styleId="Balk4">
    <w:name w:val="heading 4"/>
    <w:basedOn w:val="Normal"/>
    <w:next w:val="Normal"/>
    <w:qFormat/>
    <w:rsid w:val="002351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3513E"/>
    <w:pPr>
      <w:spacing w:after="120"/>
      <w:ind w:left="360"/>
    </w:pPr>
  </w:style>
  <w:style w:type="table" w:styleId="TabloKlavuzu">
    <w:name w:val="Table Grid"/>
    <w:basedOn w:val="NormalTablo"/>
    <w:rsid w:val="00BB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161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16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Muğla Üniversitesi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İşlem</dc:creator>
  <cp:keywords/>
  <cp:lastModifiedBy>Gökalp Aral OTÇU</cp:lastModifiedBy>
  <cp:revision>4</cp:revision>
  <cp:lastPrinted>2021-02-24T09:43:00Z</cp:lastPrinted>
  <dcterms:created xsi:type="dcterms:W3CDTF">2026-01-22T11:51:00Z</dcterms:created>
  <dcterms:modified xsi:type="dcterms:W3CDTF">2026-01-28T11:21:00Z</dcterms:modified>
</cp:coreProperties>
</file>